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9939" w14:textId="77777777" w:rsidR="002F735F" w:rsidRPr="005B4EB3" w:rsidRDefault="00246014" w:rsidP="00E46A8F">
      <w:pPr>
        <w:jc w:val="center"/>
        <w:rPr>
          <w:sz w:val="40"/>
          <w:szCs w:val="40"/>
        </w:rPr>
      </w:pPr>
      <w:r w:rsidRPr="00B433E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B1813" wp14:editId="5B274F2B">
                <wp:simplePos x="0" y="0"/>
                <wp:positionH relativeFrom="column">
                  <wp:posOffset>4695825</wp:posOffset>
                </wp:positionH>
                <wp:positionV relativeFrom="paragraph">
                  <wp:posOffset>-562610</wp:posOffset>
                </wp:positionV>
                <wp:extent cx="6381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D88D9" w14:textId="77777777" w:rsidR="00246014" w:rsidRPr="00B433E9" w:rsidRDefault="00246014" w:rsidP="002460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33E9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7EEEE" id="正方形/長方形 2" o:spid="_x0000_s1026" style="position:absolute;left:0;text-align:left;margin-left:369.75pt;margin-top:-44.3pt;width:50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" filled="f" strokecolor="windowText" strokeweight=".5pt">
                <v:textbox>
                  <w:txbxContent>
                    <w:p w:rsidR="00246014" w:rsidRPr="00B433E9" w:rsidRDefault="00246014" w:rsidP="00246014">
                      <w:pPr>
                        <w:rPr>
                          <w:color w:val="000000" w:themeColor="text1"/>
                        </w:rPr>
                      </w:pPr>
                      <w:r w:rsidRPr="00B433E9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❸</w:t>
                      </w:r>
                    </w:p>
                  </w:txbxContent>
                </v:textbox>
              </v:rect>
            </w:pict>
          </mc:Fallback>
        </mc:AlternateContent>
      </w:r>
      <w:r w:rsidR="003A6A81" w:rsidRPr="005B4EB3">
        <w:rPr>
          <w:rFonts w:hint="eastAsia"/>
          <w:sz w:val="40"/>
          <w:szCs w:val="40"/>
        </w:rPr>
        <w:t>免責事項同意書</w:t>
      </w:r>
    </w:p>
    <w:p w14:paraId="25AEEFA8" w14:textId="77777777" w:rsidR="003A6A81" w:rsidRDefault="003A6A81"/>
    <w:p w14:paraId="432CD29A" w14:textId="77777777" w:rsidR="001E2C85" w:rsidRPr="00E46A8F" w:rsidRDefault="00E46A8F" w:rsidP="00E46A8F">
      <w:pPr>
        <w:ind w:firstLineChars="500" w:firstLine="1400"/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4FC4A" wp14:editId="561F6A4A">
                <wp:simplePos x="0" y="0"/>
                <wp:positionH relativeFrom="column">
                  <wp:posOffset>3510915</wp:posOffset>
                </wp:positionH>
                <wp:positionV relativeFrom="paragraph">
                  <wp:posOffset>342900</wp:posOffset>
                </wp:positionV>
                <wp:extent cx="1933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EB8CE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27pt" to="428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5B4EB3" w:rsidRPr="00E46A8F">
        <w:rPr>
          <w:rFonts w:hint="eastAsia"/>
          <w:sz w:val="28"/>
          <w:szCs w:val="28"/>
        </w:rPr>
        <w:t>年　　月　　日</w:t>
      </w:r>
    </w:p>
    <w:p w14:paraId="29983E3B" w14:textId="77777777" w:rsidR="001E2C85" w:rsidRDefault="001E2C85"/>
    <w:p w14:paraId="50982092" w14:textId="77777777" w:rsidR="00E46A8F" w:rsidRDefault="00E46A8F" w:rsidP="00E46A8F">
      <w:pPr>
        <w:spacing w:line="400" w:lineRule="exact"/>
        <w:jc w:val="left"/>
        <w:rPr>
          <w:sz w:val="28"/>
          <w:szCs w:val="28"/>
        </w:rPr>
      </w:pPr>
      <w:r w:rsidRPr="005B4EB3">
        <w:rPr>
          <w:rFonts w:hint="eastAsia"/>
          <w:sz w:val="28"/>
          <w:szCs w:val="28"/>
        </w:rPr>
        <w:t xml:space="preserve">一般財団法人 </w:t>
      </w:r>
    </w:p>
    <w:p w14:paraId="77265149" w14:textId="77777777" w:rsidR="00E46A8F" w:rsidRDefault="00E46A8F" w:rsidP="00E46A8F">
      <w:pPr>
        <w:spacing w:line="400" w:lineRule="exact"/>
        <w:jc w:val="left"/>
        <w:rPr>
          <w:sz w:val="28"/>
          <w:szCs w:val="28"/>
        </w:rPr>
      </w:pPr>
      <w:r w:rsidRPr="005B4EB3">
        <w:rPr>
          <w:rFonts w:hint="eastAsia"/>
          <w:sz w:val="28"/>
          <w:szCs w:val="28"/>
        </w:rPr>
        <w:t>日本漢方医学教育振興財団</w:t>
      </w:r>
      <w:r>
        <w:rPr>
          <w:rFonts w:hint="eastAsia"/>
          <w:sz w:val="28"/>
          <w:szCs w:val="28"/>
        </w:rPr>
        <w:t xml:space="preserve">　殿</w:t>
      </w:r>
    </w:p>
    <w:p w14:paraId="14094BF8" w14:textId="77777777" w:rsidR="00E46A8F" w:rsidRDefault="00E46A8F" w:rsidP="00E46A8F">
      <w:pPr>
        <w:spacing w:line="400" w:lineRule="exact"/>
        <w:jc w:val="left"/>
        <w:rPr>
          <w:sz w:val="28"/>
          <w:szCs w:val="28"/>
        </w:rPr>
      </w:pPr>
    </w:p>
    <w:p w14:paraId="43B412AE" w14:textId="77777777" w:rsidR="005B4EB3" w:rsidRDefault="005B4EB3"/>
    <w:p w14:paraId="6E3D6FC8" w14:textId="4654FE37" w:rsidR="001E2C85" w:rsidRDefault="005B4EB3">
      <w:pPr>
        <w:rPr>
          <w:sz w:val="28"/>
          <w:szCs w:val="28"/>
        </w:rPr>
      </w:pPr>
      <w:r w:rsidRPr="005B4EB3">
        <w:rPr>
          <w:rFonts w:hint="eastAsia"/>
          <w:sz w:val="28"/>
          <w:szCs w:val="28"/>
        </w:rPr>
        <w:t>貴</w:t>
      </w:r>
      <w:r w:rsidR="001E2C85" w:rsidRPr="005B4EB3">
        <w:rPr>
          <w:rFonts w:hint="eastAsia"/>
          <w:sz w:val="28"/>
          <w:szCs w:val="28"/>
        </w:rPr>
        <w:t>財団</w:t>
      </w:r>
      <w:r w:rsidRPr="005B4EB3">
        <w:rPr>
          <w:rFonts w:hint="eastAsia"/>
          <w:sz w:val="28"/>
          <w:szCs w:val="28"/>
        </w:rPr>
        <w:t>の「漢方医学教育　短期実地研修　支援事業」</w:t>
      </w:r>
      <w:r w:rsidR="001E2C85" w:rsidRPr="005B4EB3">
        <w:rPr>
          <w:rFonts w:hint="eastAsia"/>
          <w:sz w:val="28"/>
          <w:szCs w:val="28"/>
        </w:rPr>
        <w:t>に関連して生じた、研修対象者、受け入れ施設、および第三者の</w:t>
      </w:r>
      <w:r w:rsidR="00A871C2">
        <w:rPr>
          <w:rFonts w:hint="eastAsia"/>
          <w:sz w:val="28"/>
          <w:szCs w:val="28"/>
        </w:rPr>
        <w:t>直接</w:t>
      </w:r>
      <w:r w:rsidR="001E2C85" w:rsidRPr="005B4EB3">
        <w:rPr>
          <w:rFonts w:hint="eastAsia"/>
          <w:sz w:val="28"/>
          <w:szCs w:val="28"/>
        </w:rPr>
        <w:t>損害、逸失利益等の間接損害</w:t>
      </w:r>
      <w:r w:rsidR="00A871C2">
        <w:rPr>
          <w:rFonts w:hint="eastAsia"/>
          <w:sz w:val="28"/>
          <w:szCs w:val="28"/>
        </w:rPr>
        <w:t>ならびに</w:t>
      </w:r>
      <w:r w:rsidR="00A871C2" w:rsidRPr="005B4EB3">
        <w:rPr>
          <w:rFonts w:hint="eastAsia"/>
          <w:sz w:val="28"/>
          <w:szCs w:val="28"/>
        </w:rPr>
        <w:t>付随的損害</w:t>
      </w:r>
      <w:r w:rsidR="001E2C85" w:rsidRPr="005B4EB3">
        <w:rPr>
          <w:rFonts w:hint="eastAsia"/>
          <w:sz w:val="28"/>
          <w:szCs w:val="28"/>
        </w:rPr>
        <w:t>について、</w:t>
      </w:r>
      <w:r w:rsidR="00EE2270">
        <w:rPr>
          <w:rFonts w:hint="eastAsia"/>
          <w:sz w:val="28"/>
          <w:szCs w:val="28"/>
        </w:rPr>
        <w:t>貴財団に</w:t>
      </w:r>
      <w:r w:rsidR="001E2C85" w:rsidRPr="005B4EB3">
        <w:rPr>
          <w:rFonts w:hint="eastAsia"/>
          <w:sz w:val="28"/>
          <w:szCs w:val="28"/>
        </w:rPr>
        <w:t>一切の責任を</w:t>
      </w:r>
      <w:r w:rsidRPr="005B4EB3">
        <w:rPr>
          <w:rFonts w:hint="eastAsia"/>
          <w:sz w:val="28"/>
          <w:szCs w:val="28"/>
        </w:rPr>
        <w:t>問いません</w:t>
      </w:r>
      <w:r w:rsidR="001E2C85" w:rsidRPr="005B4EB3">
        <w:rPr>
          <w:rFonts w:hint="eastAsia"/>
          <w:sz w:val="28"/>
          <w:szCs w:val="28"/>
        </w:rPr>
        <w:t>。</w:t>
      </w:r>
    </w:p>
    <w:p w14:paraId="45F62BF0" w14:textId="77777777" w:rsidR="005B4EB3" w:rsidRDefault="005B4EB3">
      <w:pPr>
        <w:rPr>
          <w:sz w:val="28"/>
          <w:szCs w:val="28"/>
        </w:rPr>
      </w:pPr>
    </w:p>
    <w:p w14:paraId="10007FC4" w14:textId="77777777" w:rsidR="005B4EB3" w:rsidRDefault="005B4EB3">
      <w:pPr>
        <w:rPr>
          <w:sz w:val="28"/>
          <w:szCs w:val="28"/>
        </w:rPr>
      </w:pPr>
    </w:p>
    <w:p w14:paraId="7E32330E" w14:textId="77777777" w:rsidR="005B4EB3" w:rsidRDefault="005B4EB3" w:rsidP="005B4EB3">
      <w:pPr>
        <w:ind w:firstLineChars="900" w:firstLine="2520"/>
        <w:jc w:val="left"/>
        <w:rPr>
          <w:sz w:val="28"/>
          <w:szCs w:val="28"/>
          <w:u w:val="single"/>
        </w:rPr>
      </w:pPr>
      <w:r w:rsidRPr="005B4EB3">
        <w:rPr>
          <w:rFonts w:hint="eastAsia"/>
          <w:sz w:val="28"/>
          <w:szCs w:val="28"/>
          <w:u w:val="single"/>
        </w:rPr>
        <w:t xml:space="preserve">住所　　　　　　　　　　　　　　　　　　　</w:t>
      </w:r>
    </w:p>
    <w:p w14:paraId="66DD8A68" w14:textId="77777777" w:rsidR="005B4EB3" w:rsidRDefault="005B4EB3" w:rsidP="005B4EB3">
      <w:pPr>
        <w:jc w:val="left"/>
        <w:rPr>
          <w:sz w:val="28"/>
          <w:szCs w:val="28"/>
          <w:u w:val="single"/>
        </w:rPr>
      </w:pPr>
      <w:r w:rsidRPr="005B4EB3">
        <w:rPr>
          <w:rFonts w:hint="eastAsia"/>
          <w:sz w:val="28"/>
          <w:szCs w:val="28"/>
        </w:rPr>
        <w:t xml:space="preserve">　　　　　　　　　</w:t>
      </w:r>
      <w:r w:rsidRPr="005B4EB3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C13AE64" w14:textId="77777777" w:rsidR="00E46A8F" w:rsidRPr="005B4EB3" w:rsidRDefault="00E46A8F" w:rsidP="005B4EB3">
      <w:pPr>
        <w:jc w:val="left"/>
        <w:rPr>
          <w:sz w:val="28"/>
          <w:szCs w:val="28"/>
          <w:u w:val="single"/>
        </w:rPr>
      </w:pPr>
    </w:p>
    <w:p w14:paraId="7A1620C5" w14:textId="77777777" w:rsidR="005B4EB3" w:rsidRDefault="005B4EB3" w:rsidP="00E46A8F">
      <w:pPr>
        <w:ind w:firstLineChars="900" w:firstLine="2520"/>
        <w:rPr>
          <w:sz w:val="28"/>
          <w:szCs w:val="28"/>
          <w:u w:val="single"/>
        </w:rPr>
      </w:pPr>
      <w:r w:rsidRPr="005B4EB3">
        <w:rPr>
          <w:rFonts w:hint="eastAsia"/>
          <w:sz w:val="28"/>
          <w:szCs w:val="28"/>
          <w:u w:val="single"/>
        </w:rPr>
        <w:t xml:space="preserve">施設名　　　　　　　　　　　　　</w:t>
      </w:r>
      <w:r w:rsidR="00E46A8F">
        <w:rPr>
          <w:rFonts w:hint="eastAsia"/>
          <w:sz w:val="28"/>
          <w:szCs w:val="28"/>
          <w:u w:val="single"/>
        </w:rPr>
        <w:t xml:space="preserve">　</w:t>
      </w:r>
      <w:r w:rsidRPr="005B4EB3">
        <w:rPr>
          <w:rFonts w:hint="eastAsia"/>
          <w:sz w:val="28"/>
          <w:szCs w:val="28"/>
          <w:u w:val="single"/>
        </w:rPr>
        <w:t xml:space="preserve">　　　　</w:t>
      </w:r>
    </w:p>
    <w:p w14:paraId="3DF41BBB" w14:textId="77777777" w:rsidR="00E46A8F" w:rsidRPr="005B4EB3" w:rsidRDefault="00E46A8F" w:rsidP="00E46A8F">
      <w:pPr>
        <w:ind w:firstLineChars="900" w:firstLine="2520"/>
        <w:rPr>
          <w:sz w:val="28"/>
          <w:szCs w:val="28"/>
          <w:u w:val="single"/>
        </w:rPr>
      </w:pPr>
    </w:p>
    <w:p w14:paraId="58D899A4" w14:textId="77777777" w:rsidR="005B4EB3" w:rsidRPr="005B4EB3" w:rsidRDefault="005B4EB3" w:rsidP="00E46A8F">
      <w:pPr>
        <w:ind w:firstLineChars="900" w:firstLine="2520"/>
        <w:rPr>
          <w:sz w:val="28"/>
          <w:szCs w:val="28"/>
          <w:u w:val="single"/>
        </w:rPr>
      </w:pPr>
      <w:r w:rsidRPr="005B4EB3">
        <w:rPr>
          <w:rFonts w:hint="eastAsia"/>
          <w:sz w:val="28"/>
          <w:szCs w:val="28"/>
          <w:u w:val="single"/>
        </w:rPr>
        <w:t>施設長名</w:t>
      </w:r>
      <w:r w:rsidR="00E46A8F">
        <w:rPr>
          <w:rFonts w:hint="eastAsia"/>
          <w:sz w:val="28"/>
          <w:szCs w:val="28"/>
          <w:u w:val="single"/>
        </w:rPr>
        <w:t xml:space="preserve">　　　　　　　　　　　　　　　印　</w:t>
      </w:r>
    </w:p>
    <w:sectPr w:rsidR="005B4EB3" w:rsidRPr="005B4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CB7A" w14:textId="77777777" w:rsidR="00346725" w:rsidRDefault="00346725" w:rsidP="002A37E6">
      <w:r>
        <w:separator/>
      </w:r>
    </w:p>
  </w:endnote>
  <w:endnote w:type="continuationSeparator" w:id="0">
    <w:p w14:paraId="41BBD3CF" w14:textId="77777777" w:rsidR="00346725" w:rsidRDefault="00346725" w:rsidP="002A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1CB8" w14:textId="77777777" w:rsidR="00346725" w:rsidRDefault="00346725" w:rsidP="002A37E6">
      <w:r>
        <w:separator/>
      </w:r>
    </w:p>
  </w:footnote>
  <w:footnote w:type="continuationSeparator" w:id="0">
    <w:p w14:paraId="727DB123" w14:textId="77777777" w:rsidR="00346725" w:rsidRDefault="00346725" w:rsidP="002A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81"/>
    <w:rsid w:val="00004615"/>
    <w:rsid w:val="00011AE7"/>
    <w:rsid w:val="00017657"/>
    <w:rsid w:val="0002546F"/>
    <w:rsid w:val="00037625"/>
    <w:rsid w:val="00037998"/>
    <w:rsid w:val="00087B5D"/>
    <w:rsid w:val="000C54C7"/>
    <w:rsid w:val="00114F0F"/>
    <w:rsid w:val="00117F37"/>
    <w:rsid w:val="0014473C"/>
    <w:rsid w:val="001A6ACC"/>
    <w:rsid w:val="001B59C4"/>
    <w:rsid w:val="001B6742"/>
    <w:rsid w:val="001E2C85"/>
    <w:rsid w:val="00210EC9"/>
    <w:rsid w:val="00246014"/>
    <w:rsid w:val="00255639"/>
    <w:rsid w:val="002759B3"/>
    <w:rsid w:val="002A2D95"/>
    <w:rsid w:val="002A37E6"/>
    <w:rsid w:val="002F735F"/>
    <w:rsid w:val="00306CE5"/>
    <w:rsid w:val="003406FF"/>
    <w:rsid w:val="003409E5"/>
    <w:rsid w:val="00346725"/>
    <w:rsid w:val="00367BC5"/>
    <w:rsid w:val="003720EA"/>
    <w:rsid w:val="00380493"/>
    <w:rsid w:val="00380EAC"/>
    <w:rsid w:val="00391F86"/>
    <w:rsid w:val="00395AF6"/>
    <w:rsid w:val="003A6673"/>
    <w:rsid w:val="003A6A81"/>
    <w:rsid w:val="003C3B0A"/>
    <w:rsid w:val="003D0DAC"/>
    <w:rsid w:val="003D2461"/>
    <w:rsid w:val="003E49A0"/>
    <w:rsid w:val="003E7210"/>
    <w:rsid w:val="00414890"/>
    <w:rsid w:val="00430AB5"/>
    <w:rsid w:val="00432C01"/>
    <w:rsid w:val="004649B3"/>
    <w:rsid w:val="00472427"/>
    <w:rsid w:val="00473651"/>
    <w:rsid w:val="00473DE1"/>
    <w:rsid w:val="004778D0"/>
    <w:rsid w:val="004829A5"/>
    <w:rsid w:val="00492F01"/>
    <w:rsid w:val="004C6E7A"/>
    <w:rsid w:val="004F0783"/>
    <w:rsid w:val="004F471F"/>
    <w:rsid w:val="00502E40"/>
    <w:rsid w:val="00505B2E"/>
    <w:rsid w:val="0053735F"/>
    <w:rsid w:val="0057022D"/>
    <w:rsid w:val="005B4EB3"/>
    <w:rsid w:val="005B7BC8"/>
    <w:rsid w:val="005C6245"/>
    <w:rsid w:val="005C688D"/>
    <w:rsid w:val="005D645D"/>
    <w:rsid w:val="00620913"/>
    <w:rsid w:val="006324B2"/>
    <w:rsid w:val="00676D2B"/>
    <w:rsid w:val="00683416"/>
    <w:rsid w:val="0069326B"/>
    <w:rsid w:val="006A4C01"/>
    <w:rsid w:val="007208E6"/>
    <w:rsid w:val="00736B38"/>
    <w:rsid w:val="00742548"/>
    <w:rsid w:val="007561F9"/>
    <w:rsid w:val="00757FE5"/>
    <w:rsid w:val="00775306"/>
    <w:rsid w:val="007A549A"/>
    <w:rsid w:val="007B0401"/>
    <w:rsid w:val="00824604"/>
    <w:rsid w:val="00843898"/>
    <w:rsid w:val="0086195C"/>
    <w:rsid w:val="00866198"/>
    <w:rsid w:val="0086709F"/>
    <w:rsid w:val="00883FD8"/>
    <w:rsid w:val="008C494A"/>
    <w:rsid w:val="008D17AE"/>
    <w:rsid w:val="008E1E42"/>
    <w:rsid w:val="008F480F"/>
    <w:rsid w:val="00944018"/>
    <w:rsid w:val="0096210E"/>
    <w:rsid w:val="00982D91"/>
    <w:rsid w:val="009933D7"/>
    <w:rsid w:val="009A1ECF"/>
    <w:rsid w:val="009A5F9A"/>
    <w:rsid w:val="009E2E1B"/>
    <w:rsid w:val="00A000F1"/>
    <w:rsid w:val="00A02E7A"/>
    <w:rsid w:val="00A32841"/>
    <w:rsid w:val="00A871C2"/>
    <w:rsid w:val="00AA102F"/>
    <w:rsid w:val="00AE0784"/>
    <w:rsid w:val="00AE798B"/>
    <w:rsid w:val="00B15D86"/>
    <w:rsid w:val="00B6762D"/>
    <w:rsid w:val="00B91A21"/>
    <w:rsid w:val="00BB1DED"/>
    <w:rsid w:val="00BD04A4"/>
    <w:rsid w:val="00C00C3B"/>
    <w:rsid w:val="00C20CF2"/>
    <w:rsid w:val="00C26524"/>
    <w:rsid w:val="00C523AC"/>
    <w:rsid w:val="00C6326B"/>
    <w:rsid w:val="00C63AE5"/>
    <w:rsid w:val="00C64A21"/>
    <w:rsid w:val="00C66286"/>
    <w:rsid w:val="00C80324"/>
    <w:rsid w:val="00C83906"/>
    <w:rsid w:val="00CA5940"/>
    <w:rsid w:val="00CB1A2A"/>
    <w:rsid w:val="00CB1B62"/>
    <w:rsid w:val="00CB20C0"/>
    <w:rsid w:val="00CE1E34"/>
    <w:rsid w:val="00CE40A6"/>
    <w:rsid w:val="00D0343E"/>
    <w:rsid w:val="00D202A1"/>
    <w:rsid w:val="00D27A1B"/>
    <w:rsid w:val="00D51C26"/>
    <w:rsid w:val="00D77894"/>
    <w:rsid w:val="00D84D9F"/>
    <w:rsid w:val="00D951CE"/>
    <w:rsid w:val="00D97F3B"/>
    <w:rsid w:val="00DB16F0"/>
    <w:rsid w:val="00DB2B99"/>
    <w:rsid w:val="00DF5620"/>
    <w:rsid w:val="00E04E4F"/>
    <w:rsid w:val="00E12C6E"/>
    <w:rsid w:val="00E46A8F"/>
    <w:rsid w:val="00E952A0"/>
    <w:rsid w:val="00EE2270"/>
    <w:rsid w:val="00F1360F"/>
    <w:rsid w:val="00F436B0"/>
    <w:rsid w:val="00F44A8C"/>
    <w:rsid w:val="00FB4D94"/>
    <w:rsid w:val="00FC7FF8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E8429"/>
  <w15:chartTrackingRefBased/>
  <w15:docId w15:val="{B6224744-4C53-42EE-8C4A-52816EAB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7E6"/>
  </w:style>
  <w:style w:type="paragraph" w:styleId="a5">
    <w:name w:val="footer"/>
    <w:basedOn w:val="a"/>
    <w:link w:val="a6"/>
    <w:uiPriority w:val="99"/>
    <w:unhideWhenUsed/>
    <w:rsid w:val="002A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jkme</dc:creator>
  <cp:keywords/>
  <dc:description/>
  <cp:lastModifiedBy>大須賀 孝之</cp:lastModifiedBy>
  <cp:revision>7</cp:revision>
  <cp:lastPrinted>2019-01-30T06:22:00Z</cp:lastPrinted>
  <dcterms:created xsi:type="dcterms:W3CDTF">2018-12-21T00:04:00Z</dcterms:created>
  <dcterms:modified xsi:type="dcterms:W3CDTF">2022-04-08T01:56:00Z</dcterms:modified>
</cp:coreProperties>
</file>